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15FC" w14:textId="484FDBFA" w:rsidR="00785812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Hlk238550205"/>
      <w:bookmarkEnd w:id="0"/>
      <w:r w:rsidRPr="001923F7">
        <w:rPr>
          <w:rFonts w:ascii="Times New Roman" w:hAnsi="Times New Roman" w:cs="Times New Roman"/>
          <w:sz w:val="28"/>
          <w:szCs w:val="28"/>
        </w:rPr>
        <w:t>Лот № 1</w:t>
      </w:r>
    </w:p>
    <w:p w14:paraId="15C8DB65" w14:textId="4F27F3FE" w:rsidR="001923F7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t xml:space="preserve">Торцевое уплотнение для вала компрессора 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Replacement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shaft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seal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N19703/ Mk6BS/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WRViXN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C82529" w14:textId="77777777" w:rsidR="001923F7" w:rsidRPr="001923F7" w:rsidRDefault="001923F7" w:rsidP="001923F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6E701" w14:textId="141544E5" w:rsidR="001923F7" w:rsidRDefault="001923F7">
      <w:r w:rsidRPr="00BC2D02">
        <w:rPr>
          <w:b/>
          <w:bCs/>
          <w:noProof/>
        </w:rPr>
        <w:drawing>
          <wp:inline distT="0" distB="0" distL="0" distR="0" wp14:anchorId="04E22C4A" wp14:editId="4B8ED07A">
            <wp:extent cx="4372303" cy="37043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60" t="16703" r="16212" b="31049"/>
                    <a:stretch/>
                  </pic:blipFill>
                  <pic:spPr bwMode="auto">
                    <a:xfrm>
                      <a:off x="0" y="0"/>
                      <a:ext cx="4377246" cy="370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0BD2B" w14:textId="2ACA5972" w:rsidR="001923F7" w:rsidRDefault="001923F7"/>
    <w:p w14:paraId="2FD62DB3" w14:textId="79939419" w:rsidR="001923F7" w:rsidRDefault="001923F7">
      <w:r w:rsidRPr="00BC2D02">
        <w:rPr>
          <w:b/>
          <w:bCs/>
          <w:noProof/>
        </w:rPr>
        <w:drawing>
          <wp:inline distT="0" distB="0" distL="0" distR="0" wp14:anchorId="1E289FD2" wp14:editId="17880BD7">
            <wp:extent cx="4838133" cy="260921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30" r="16985" b="19344"/>
                    <a:stretch/>
                  </pic:blipFill>
                  <pic:spPr bwMode="auto">
                    <a:xfrm>
                      <a:off x="0" y="0"/>
                      <a:ext cx="4839450" cy="26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583E3" w14:textId="1A39E774" w:rsidR="001923F7" w:rsidRDefault="001923F7"/>
    <w:p w14:paraId="0BD64E9D" w14:textId="77777777" w:rsidR="001923F7" w:rsidRDefault="001923F7"/>
    <w:p w14:paraId="0FCCA017" w14:textId="77777777" w:rsidR="001923F7" w:rsidRDefault="001923F7"/>
    <w:p w14:paraId="2DFE9D50" w14:textId="77777777" w:rsidR="001923F7" w:rsidRDefault="001923F7"/>
    <w:p w14:paraId="5ADD08D5" w14:textId="77777777" w:rsidR="001923F7" w:rsidRDefault="001923F7"/>
    <w:p w14:paraId="20B6303D" w14:textId="77777777" w:rsidR="001923F7" w:rsidRDefault="001923F7"/>
    <w:p w14:paraId="3A710A35" w14:textId="7E760D51" w:rsidR="001923F7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7C8F154B" wp14:editId="31951AF5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3884295" cy="5078730"/>
            <wp:effectExtent l="0" t="6667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2" r="14607"/>
                    <a:stretch/>
                  </pic:blipFill>
                  <pic:spPr bwMode="auto">
                    <a:xfrm rot="5400000">
                      <a:off x="0" y="0"/>
                      <a:ext cx="3884295" cy="50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3F7">
        <w:rPr>
          <w:rFonts w:ascii="Times New Roman" w:hAnsi="Times New Roman" w:cs="Times New Roman"/>
          <w:sz w:val="28"/>
          <w:szCs w:val="28"/>
        </w:rPr>
        <w:t>Лот № 2 Комплект уплотнений для компрессора ETLK25-V-5WLT (фото нет)</w:t>
      </w:r>
    </w:p>
    <w:p w14:paraId="5E5DEF09" w14:textId="7777777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766CCD" w14:textId="604F5432" w:rsidR="001923F7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t xml:space="preserve">Для </w:t>
      </w:r>
    </w:p>
    <w:p w14:paraId="388B7066" w14:textId="4EE1331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628881" w14:textId="3E7339EB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t>Общая установка</w:t>
      </w:r>
      <w:r w:rsidRPr="001923F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B20456" wp14:editId="1ACCCF5E">
            <wp:simplePos x="0" y="0"/>
            <wp:positionH relativeFrom="margin">
              <wp:align>left</wp:align>
            </wp:positionH>
            <wp:positionV relativeFrom="margin">
              <wp:posOffset>5405602</wp:posOffset>
            </wp:positionV>
            <wp:extent cx="5450840" cy="33420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06" cy="335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2E3A2" w14:textId="7777777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8911D0" w14:textId="7777777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662BC1" w14:textId="7777777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91466A" w14:textId="77777777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BAB8A7" w14:textId="26CCDBF8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lastRenderedPageBreak/>
        <w:t xml:space="preserve">Лот № 3 Комплект фильтров 0850R005 ON/PO/KB 1306938 </w:t>
      </w:r>
    </w:p>
    <w:p w14:paraId="38BE931B" w14:textId="4F7601F6" w:rsidR="001923F7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D02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F093310" wp14:editId="3E0627C4">
            <wp:simplePos x="0" y="0"/>
            <wp:positionH relativeFrom="column">
              <wp:posOffset>-134730</wp:posOffset>
            </wp:positionH>
            <wp:positionV relativeFrom="paragraph">
              <wp:posOffset>295232</wp:posOffset>
            </wp:positionV>
            <wp:extent cx="4687613" cy="3636578"/>
            <wp:effectExtent l="0" t="0" r="0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7" b="43093"/>
                    <a:stretch/>
                  </pic:blipFill>
                  <pic:spPr bwMode="auto">
                    <a:xfrm>
                      <a:off x="0" y="0"/>
                      <a:ext cx="4687613" cy="36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923F7">
        <w:rPr>
          <w:rFonts w:ascii="Times New Roman" w:hAnsi="Times New Roman" w:cs="Times New Roman"/>
          <w:sz w:val="28"/>
          <w:szCs w:val="28"/>
        </w:rPr>
        <w:t>(уплотнения фото нет)</w:t>
      </w:r>
    </w:p>
    <w:p w14:paraId="0F3F7293" w14:textId="7D3618C6" w:rsidR="001923F7" w:rsidRDefault="001923F7">
      <w:r w:rsidRPr="00BC2D02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0530863" wp14:editId="1945C784">
            <wp:simplePos x="0" y="0"/>
            <wp:positionH relativeFrom="margin">
              <wp:posOffset>1153795</wp:posOffset>
            </wp:positionH>
            <wp:positionV relativeFrom="page">
              <wp:posOffset>6942455</wp:posOffset>
            </wp:positionV>
            <wp:extent cx="2317115" cy="4454525"/>
            <wp:effectExtent l="0" t="1905" r="5080" b="508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5" r="41166"/>
                    <a:stretch/>
                  </pic:blipFill>
                  <pic:spPr bwMode="auto">
                    <a:xfrm rot="5400000">
                      <a:off x="0" y="0"/>
                      <a:ext cx="231711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D02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41016E8D" wp14:editId="1B05FC37">
            <wp:simplePos x="0" y="0"/>
            <wp:positionH relativeFrom="column">
              <wp:posOffset>-260854</wp:posOffset>
            </wp:positionH>
            <wp:positionV relativeFrom="paragraph">
              <wp:posOffset>3939430</wp:posOffset>
            </wp:positionV>
            <wp:extent cx="2590800" cy="2388235"/>
            <wp:effectExtent l="0" t="0" r="0" b="0"/>
            <wp:wrapTight wrapText="bothSides">
              <wp:wrapPolygon edited="0">
                <wp:start x="0" y="0"/>
                <wp:lineTo x="0" y="21365"/>
                <wp:lineTo x="21441" y="21365"/>
                <wp:lineTo x="2144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33" t="23176" r="22830" b="21030"/>
                    <a:stretch/>
                  </pic:blipFill>
                  <pic:spPr bwMode="auto">
                    <a:xfrm>
                      <a:off x="0" y="0"/>
                      <a:ext cx="259080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C2D02">
        <w:rPr>
          <w:b/>
          <w:bCs/>
          <w:noProof/>
        </w:rPr>
        <w:drawing>
          <wp:inline distT="0" distB="0" distL="0" distR="0" wp14:anchorId="1004891B" wp14:editId="1B33613C">
            <wp:extent cx="3163613" cy="25986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8" t="16309" b="14592"/>
                    <a:stretch/>
                  </pic:blipFill>
                  <pic:spPr bwMode="auto">
                    <a:xfrm>
                      <a:off x="0" y="0"/>
                      <a:ext cx="3166365" cy="260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D87D3" w14:textId="487F9394" w:rsidR="001923F7" w:rsidRP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t>Для</w:t>
      </w:r>
    </w:p>
    <w:p w14:paraId="0AC1CCFB" w14:textId="47E16012" w:rsidR="001923F7" w:rsidRDefault="001923F7"/>
    <w:p w14:paraId="58AFA8FB" w14:textId="5EDBF440" w:rsidR="001923F7" w:rsidRDefault="001923F7" w:rsidP="001923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F7">
        <w:rPr>
          <w:rFonts w:ascii="Times New Roman" w:hAnsi="Times New Roman" w:cs="Times New Roman"/>
          <w:sz w:val="28"/>
          <w:szCs w:val="28"/>
        </w:rPr>
        <w:lastRenderedPageBreak/>
        <w:t xml:space="preserve">Лот № 4 Прокладка </w:t>
      </w:r>
      <w:proofErr w:type="spellStart"/>
      <w:r w:rsidRPr="001923F7">
        <w:rPr>
          <w:rFonts w:ascii="Times New Roman" w:hAnsi="Times New Roman" w:cs="Times New Roman"/>
          <w:sz w:val="28"/>
          <w:szCs w:val="28"/>
        </w:rPr>
        <w:t>Donit</w:t>
      </w:r>
      <w:proofErr w:type="spellEnd"/>
      <w:r w:rsidRPr="001923F7">
        <w:rPr>
          <w:rFonts w:ascii="Times New Roman" w:hAnsi="Times New Roman" w:cs="Times New Roman"/>
          <w:sz w:val="28"/>
          <w:szCs w:val="28"/>
        </w:rPr>
        <w:t xml:space="preserve"> DN40 PN40 316L/FG</w:t>
      </w:r>
    </w:p>
    <w:p w14:paraId="7E2D9154" w14:textId="180A7058" w:rsidR="0085737A" w:rsidRPr="001923F7" w:rsidRDefault="0085737A" w:rsidP="001923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9BC12E" w14:textId="63848CED" w:rsidR="001923F7" w:rsidRDefault="0085737A">
      <w:r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4E687D3" wp14:editId="154C22ED">
            <wp:simplePos x="0" y="0"/>
            <wp:positionH relativeFrom="margin">
              <wp:align>right</wp:align>
            </wp:positionH>
            <wp:positionV relativeFrom="paragraph">
              <wp:posOffset>5217795</wp:posOffset>
            </wp:positionV>
            <wp:extent cx="6520815" cy="360362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object w:dxaOrig="225" w:dyaOrig="225" w14:anchorId="2A8E2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35pt;margin-top:.1pt;width:442.6pt;height:381.2pt;z-index:251664384;mso-position-horizontal:absolute;mso-position-horizontal-relative:text;mso-position-vertical:absolute;mso-position-vertical-relative:text;mso-width-relative:page;mso-height-relative:page">
            <v:imagedata r:id="rId13" o:title=""/>
            <w10:wrap type="topAndBottom"/>
          </v:shape>
          <o:OLEObject Type="Embed" ProgID="PBrush" ShapeID="_x0000_s1027" DrawAspect="Content" ObjectID="_1849245220" r:id="rId14"/>
        </w:object>
      </w:r>
    </w:p>
    <w:sectPr w:rsidR="0019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4F"/>
    <w:rsid w:val="000177C1"/>
    <w:rsid w:val="001923F7"/>
    <w:rsid w:val="00290A4F"/>
    <w:rsid w:val="00487D57"/>
    <w:rsid w:val="00785812"/>
    <w:rsid w:val="0085737A"/>
    <w:rsid w:val="009B3A91"/>
    <w:rsid w:val="00DC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E87CEB"/>
  <w15:chartTrackingRefBased/>
  <w15:docId w15:val="{81310BBD-C83C-4999-8A41-5F945001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Нагорная Каролина Константиновна</dc:creator>
  <cp:keywords/>
  <dc:description/>
  <cp:lastModifiedBy>Нагорная Каролина Константиновна</cp:lastModifiedBy>
  <cp:revision>3</cp:revision>
  <dcterms:created xsi:type="dcterms:W3CDTF">2026-08-25T08:31:00Z</dcterms:created>
  <dcterms:modified xsi:type="dcterms:W3CDTF">2026-08-26T07:27:00Z</dcterms:modified>
</cp:coreProperties>
</file>